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9E8D6" w14:textId="77777777" w:rsidR="004F2B7E" w:rsidRDefault="00FB585B">
      <w:r>
        <w:t>Рейдовые мероприятия по чабанским стоянкам</w:t>
      </w:r>
      <w:r w:rsidR="00E3540C">
        <w:t xml:space="preserve"> от 03.01.2025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336"/>
        <w:gridCol w:w="2336"/>
        <w:gridCol w:w="2337"/>
      </w:tblGrid>
      <w:tr w:rsidR="00FB585B" w14:paraId="0CC8C7CA" w14:textId="77777777" w:rsidTr="00FB585B">
        <w:tc>
          <w:tcPr>
            <w:tcW w:w="846" w:type="dxa"/>
          </w:tcPr>
          <w:p w14:paraId="69D62F9C" w14:textId="77777777" w:rsidR="00FB585B" w:rsidRDefault="00FB585B">
            <w:r>
              <w:t>№</w:t>
            </w:r>
          </w:p>
        </w:tc>
        <w:tc>
          <w:tcPr>
            <w:tcW w:w="2336" w:type="dxa"/>
          </w:tcPr>
          <w:p w14:paraId="58ED53A7" w14:textId="77777777" w:rsidR="00FB585B" w:rsidRDefault="00FB585B">
            <w:r>
              <w:t>Наименования (местечко) чабанской стоянки</w:t>
            </w:r>
          </w:p>
        </w:tc>
        <w:tc>
          <w:tcPr>
            <w:tcW w:w="2336" w:type="dxa"/>
          </w:tcPr>
          <w:p w14:paraId="23AF21A9" w14:textId="77777777" w:rsidR="00FB585B" w:rsidRDefault="00FB585B">
            <w:r>
              <w:t>У родственников</w:t>
            </w:r>
          </w:p>
        </w:tc>
        <w:tc>
          <w:tcPr>
            <w:tcW w:w="2337" w:type="dxa"/>
          </w:tcPr>
          <w:p w14:paraId="10AB0AC4" w14:textId="77777777" w:rsidR="00FB585B" w:rsidRDefault="00FB585B">
            <w:r>
              <w:t xml:space="preserve">У родителей </w:t>
            </w:r>
          </w:p>
        </w:tc>
      </w:tr>
      <w:tr w:rsidR="00FB585B" w14:paraId="31FBA73C" w14:textId="77777777" w:rsidTr="00FB585B">
        <w:tc>
          <w:tcPr>
            <w:tcW w:w="846" w:type="dxa"/>
          </w:tcPr>
          <w:p w14:paraId="0DA547E8" w14:textId="77777777" w:rsidR="00FB585B" w:rsidRDefault="000D15B5">
            <w:r>
              <w:t>1</w:t>
            </w:r>
          </w:p>
        </w:tc>
        <w:tc>
          <w:tcPr>
            <w:tcW w:w="2336" w:type="dxa"/>
          </w:tcPr>
          <w:p w14:paraId="18C4599D" w14:textId="77777777" w:rsidR="00FB585B" w:rsidRDefault="00FB585B" w:rsidP="000C486E">
            <w:r>
              <w:t xml:space="preserve"> «</w:t>
            </w:r>
            <w:proofErr w:type="spellStart"/>
            <w:r>
              <w:t>Сайгыты</w:t>
            </w:r>
            <w:proofErr w:type="spellEnd"/>
            <w:r w:rsidR="000C486E">
              <w:t>»</w:t>
            </w:r>
          </w:p>
        </w:tc>
        <w:tc>
          <w:tcPr>
            <w:tcW w:w="2336" w:type="dxa"/>
          </w:tcPr>
          <w:p w14:paraId="3FAE96B4" w14:textId="77777777" w:rsidR="00FB585B" w:rsidRDefault="00FB585B"/>
        </w:tc>
        <w:tc>
          <w:tcPr>
            <w:tcW w:w="2337" w:type="dxa"/>
          </w:tcPr>
          <w:p w14:paraId="27D859D9" w14:textId="77777777" w:rsidR="00FB585B" w:rsidRDefault="000C486E">
            <w:r>
              <w:t>2</w:t>
            </w:r>
          </w:p>
        </w:tc>
      </w:tr>
      <w:tr w:rsidR="000C486E" w14:paraId="53EC38D8" w14:textId="77777777" w:rsidTr="00FB585B">
        <w:tc>
          <w:tcPr>
            <w:tcW w:w="846" w:type="dxa"/>
          </w:tcPr>
          <w:p w14:paraId="1E4B74A0" w14:textId="77777777" w:rsidR="000C486E" w:rsidRDefault="000D15B5">
            <w:r>
              <w:t>2</w:t>
            </w:r>
          </w:p>
        </w:tc>
        <w:tc>
          <w:tcPr>
            <w:tcW w:w="2336" w:type="dxa"/>
          </w:tcPr>
          <w:p w14:paraId="4FC5F112" w14:textId="77777777" w:rsidR="000C486E" w:rsidRDefault="000C486E">
            <w:r>
              <w:t>«</w:t>
            </w:r>
            <w:proofErr w:type="spellStart"/>
            <w:r>
              <w:t>Когей-Одек</w:t>
            </w:r>
            <w:proofErr w:type="spellEnd"/>
            <w:r>
              <w:t>»</w:t>
            </w:r>
          </w:p>
        </w:tc>
        <w:tc>
          <w:tcPr>
            <w:tcW w:w="2336" w:type="dxa"/>
          </w:tcPr>
          <w:p w14:paraId="77BE1C4C" w14:textId="77777777" w:rsidR="000C486E" w:rsidRDefault="000C486E">
            <w:r>
              <w:t>1</w:t>
            </w:r>
          </w:p>
        </w:tc>
        <w:tc>
          <w:tcPr>
            <w:tcW w:w="2337" w:type="dxa"/>
          </w:tcPr>
          <w:p w14:paraId="53508ADE" w14:textId="77777777" w:rsidR="000C486E" w:rsidRDefault="000C486E"/>
        </w:tc>
      </w:tr>
      <w:tr w:rsidR="000C486E" w14:paraId="47A6CC45" w14:textId="77777777" w:rsidTr="00FB585B">
        <w:tc>
          <w:tcPr>
            <w:tcW w:w="846" w:type="dxa"/>
          </w:tcPr>
          <w:p w14:paraId="284D9A46" w14:textId="77777777" w:rsidR="000C486E" w:rsidRDefault="000D15B5">
            <w:r>
              <w:t>3</w:t>
            </w:r>
          </w:p>
        </w:tc>
        <w:tc>
          <w:tcPr>
            <w:tcW w:w="2336" w:type="dxa"/>
          </w:tcPr>
          <w:p w14:paraId="4424472C" w14:textId="7D0C2DE3" w:rsidR="000C486E" w:rsidRDefault="000C486E">
            <w:r>
              <w:t>«К</w:t>
            </w:r>
            <w:r w:rsidR="0045471B">
              <w:t>а</w:t>
            </w:r>
            <w:r>
              <w:t>ра-</w:t>
            </w:r>
            <w:proofErr w:type="spellStart"/>
            <w:r>
              <w:t>Хову</w:t>
            </w:r>
            <w:proofErr w:type="spellEnd"/>
            <w:r>
              <w:t>»</w:t>
            </w:r>
          </w:p>
        </w:tc>
        <w:tc>
          <w:tcPr>
            <w:tcW w:w="2336" w:type="dxa"/>
          </w:tcPr>
          <w:p w14:paraId="3ECB315C" w14:textId="77777777" w:rsidR="000C486E" w:rsidRDefault="000C486E">
            <w:r>
              <w:t>1</w:t>
            </w:r>
          </w:p>
        </w:tc>
        <w:tc>
          <w:tcPr>
            <w:tcW w:w="2337" w:type="dxa"/>
          </w:tcPr>
          <w:p w14:paraId="1431701D" w14:textId="77777777" w:rsidR="000C486E" w:rsidRDefault="000C486E"/>
        </w:tc>
      </w:tr>
      <w:tr w:rsidR="000C486E" w14:paraId="1085CE5A" w14:textId="77777777" w:rsidTr="00FB585B">
        <w:tc>
          <w:tcPr>
            <w:tcW w:w="846" w:type="dxa"/>
          </w:tcPr>
          <w:p w14:paraId="64F754B2" w14:textId="77777777" w:rsidR="000C486E" w:rsidRDefault="000D15B5">
            <w:r>
              <w:t>4</w:t>
            </w:r>
          </w:p>
        </w:tc>
        <w:tc>
          <w:tcPr>
            <w:tcW w:w="2336" w:type="dxa"/>
          </w:tcPr>
          <w:p w14:paraId="7F792480" w14:textId="77777777" w:rsidR="000C486E" w:rsidRDefault="000C486E">
            <w:r>
              <w:t>«Чеди-</w:t>
            </w:r>
            <w:proofErr w:type="spellStart"/>
            <w:r>
              <w:t>Тей</w:t>
            </w:r>
            <w:proofErr w:type="spellEnd"/>
            <w:r>
              <w:t>»</w:t>
            </w:r>
          </w:p>
        </w:tc>
        <w:tc>
          <w:tcPr>
            <w:tcW w:w="2336" w:type="dxa"/>
          </w:tcPr>
          <w:p w14:paraId="657A3BA8" w14:textId="77777777" w:rsidR="000C486E" w:rsidRDefault="000C486E">
            <w:r>
              <w:t>1</w:t>
            </w:r>
          </w:p>
        </w:tc>
        <w:tc>
          <w:tcPr>
            <w:tcW w:w="2337" w:type="dxa"/>
          </w:tcPr>
          <w:p w14:paraId="1D4F914C" w14:textId="77777777" w:rsidR="000C486E" w:rsidRDefault="000C486E"/>
        </w:tc>
      </w:tr>
      <w:tr w:rsidR="000C486E" w14:paraId="5D6D4756" w14:textId="77777777" w:rsidTr="00FB585B">
        <w:tc>
          <w:tcPr>
            <w:tcW w:w="846" w:type="dxa"/>
          </w:tcPr>
          <w:p w14:paraId="784A1FF1" w14:textId="77777777" w:rsidR="000C486E" w:rsidRDefault="000D15B5">
            <w:r>
              <w:t>5</w:t>
            </w:r>
          </w:p>
        </w:tc>
        <w:tc>
          <w:tcPr>
            <w:tcW w:w="2336" w:type="dxa"/>
          </w:tcPr>
          <w:p w14:paraId="4EB86B2B" w14:textId="77777777" w:rsidR="000C486E" w:rsidRDefault="000C486E">
            <w:r>
              <w:t xml:space="preserve">«Кара </w:t>
            </w:r>
            <w:proofErr w:type="spellStart"/>
            <w:r>
              <w:t>кожагар</w:t>
            </w:r>
            <w:proofErr w:type="spellEnd"/>
            <w:r>
              <w:t>»</w:t>
            </w:r>
          </w:p>
        </w:tc>
        <w:tc>
          <w:tcPr>
            <w:tcW w:w="2336" w:type="dxa"/>
          </w:tcPr>
          <w:p w14:paraId="13F42BF6" w14:textId="77777777" w:rsidR="000C486E" w:rsidRDefault="000C486E">
            <w:r>
              <w:t>1</w:t>
            </w:r>
          </w:p>
        </w:tc>
        <w:tc>
          <w:tcPr>
            <w:tcW w:w="2337" w:type="dxa"/>
          </w:tcPr>
          <w:p w14:paraId="19473FF5" w14:textId="77777777" w:rsidR="000C486E" w:rsidRDefault="000C486E">
            <w:r>
              <w:t>1</w:t>
            </w:r>
          </w:p>
        </w:tc>
      </w:tr>
      <w:tr w:rsidR="000C486E" w14:paraId="544B958C" w14:textId="77777777" w:rsidTr="00FB585B">
        <w:tc>
          <w:tcPr>
            <w:tcW w:w="846" w:type="dxa"/>
          </w:tcPr>
          <w:p w14:paraId="445683F6" w14:textId="77777777" w:rsidR="000C486E" w:rsidRDefault="000D15B5">
            <w:r>
              <w:t>6</w:t>
            </w:r>
          </w:p>
        </w:tc>
        <w:tc>
          <w:tcPr>
            <w:tcW w:w="2336" w:type="dxa"/>
          </w:tcPr>
          <w:p w14:paraId="4611466A" w14:textId="77777777" w:rsidR="000C486E" w:rsidRDefault="000C486E">
            <w:r>
              <w:t>«</w:t>
            </w:r>
            <w:proofErr w:type="spellStart"/>
            <w:r>
              <w:t>Улаашкын</w:t>
            </w:r>
            <w:proofErr w:type="spellEnd"/>
            <w:r>
              <w:t xml:space="preserve"> </w:t>
            </w:r>
            <w:proofErr w:type="spellStart"/>
            <w:r>
              <w:t>аксы</w:t>
            </w:r>
            <w:proofErr w:type="spellEnd"/>
            <w:r>
              <w:t>»</w:t>
            </w:r>
          </w:p>
        </w:tc>
        <w:tc>
          <w:tcPr>
            <w:tcW w:w="2336" w:type="dxa"/>
          </w:tcPr>
          <w:p w14:paraId="1FC72661" w14:textId="77777777" w:rsidR="000C486E" w:rsidRDefault="000C486E">
            <w:r>
              <w:t>1</w:t>
            </w:r>
          </w:p>
        </w:tc>
        <w:tc>
          <w:tcPr>
            <w:tcW w:w="2337" w:type="dxa"/>
          </w:tcPr>
          <w:p w14:paraId="361810DC" w14:textId="77777777" w:rsidR="000C486E" w:rsidRDefault="000C486E">
            <w:r>
              <w:t>1</w:t>
            </w:r>
          </w:p>
        </w:tc>
      </w:tr>
      <w:tr w:rsidR="000C486E" w14:paraId="2B2624B7" w14:textId="77777777" w:rsidTr="00FB585B">
        <w:tc>
          <w:tcPr>
            <w:tcW w:w="846" w:type="dxa"/>
          </w:tcPr>
          <w:p w14:paraId="72B4FC97" w14:textId="77777777" w:rsidR="000C486E" w:rsidRDefault="000D15B5">
            <w:r>
              <w:t>7</w:t>
            </w:r>
          </w:p>
        </w:tc>
        <w:tc>
          <w:tcPr>
            <w:tcW w:w="2336" w:type="dxa"/>
          </w:tcPr>
          <w:p w14:paraId="244B19CE" w14:textId="77777777" w:rsidR="000C486E" w:rsidRDefault="000C486E">
            <w:r>
              <w:t>«</w:t>
            </w:r>
            <w:proofErr w:type="spellStart"/>
            <w:r>
              <w:t>Устуу</w:t>
            </w:r>
            <w:proofErr w:type="spellEnd"/>
            <w:r>
              <w:t xml:space="preserve"> Кара-</w:t>
            </w:r>
            <w:proofErr w:type="spellStart"/>
            <w:r>
              <w:t>Чоога</w:t>
            </w:r>
            <w:proofErr w:type="spellEnd"/>
            <w:r>
              <w:t>»</w:t>
            </w:r>
          </w:p>
        </w:tc>
        <w:tc>
          <w:tcPr>
            <w:tcW w:w="2336" w:type="dxa"/>
          </w:tcPr>
          <w:p w14:paraId="7029AB81" w14:textId="77777777" w:rsidR="000C486E" w:rsidRDefault="000C486E">
            <w:r>
              <w:t>2</w:t>
            </w:r>
          </w:p>
        </w:tc>
        <w:tc>
          <w:tcPr>
            <w:tcW w:w="2337" w:type="dxa"/>
          </w:tcPr>
          <w:p w14:paraId="09A5727F" w14:textId="77777777" w:rsidR="000C486E" w:rsidRDefault="000C486E"/>
        </w:tc>
      </w:tr>
      <w:tr w:rsidR="000C486E" w14:paraId="4A7D5A5E" w14:textId="77777777" w:rsidTr="00FB585B">
        <w:tc>
          <w:tcPr>
            <w:tcW w:w="846" w:type="dxa"/>
          </w:tcPr>
          <w:p w14:paraId="715B4B42" w14:textId="77777777" w:rsidR="000C486E" w:rsidRDefault="000D15B5">
            <w:r>
              <w:t>8</w:t>
            </w:r>
          </w:p>
        </w:tc>
        <w:tc>
          <w:tcPr>
            <w:tcW w:w="2336" w:type="dxa"/>
          </w:tcPr>
          <w:p w14:paraId="56630774" w14:textId="77777777" w:rsidR="000C486E" w:rsidRDefault="000C486E">
            <w:r>
              <w:t>«</w:t>
            </w:r>
            <w:proofErr w:type="spellStart"/>
            <w:r>
              <w:t>Кодургай</w:t>
            </w:r>
            <w:proofErr w:type="spellEnd"/>
            <w:r>
              <w:t>»</w:t>
            </w:r>
          </w:p>
        </w:tc>
        <w:tc>
          <w:tcPr>
            <w:tcW w:w="2336" w:type="dxa"/>
          </w:tcPr>
          <w:p w14:paraId="3021DD4F" w14:textId="77777777" w:rsidR="000C486E" w:rsidRDefault="000C486E">
            <w:r>
              <w:t>1</w:t>
            </w:r>
          </w:p>
        </w:tc>
        <w:tc>
          <w:tcPr>
            <w:tcW w:w="2337" w:type="dxa"/>
          </w:tcPr>
          <w:p w14:paraId="1E33F652" w14:textId="77777777" w:rsidR="000C486E" w:rsidRDefault="000C486E"/>
        </w:tc>
      </w:tr>
      <w:tr w:rsidR="000C486E" w14:paraId="49DC4028" w14:textId="77777777" w:rsidTr="00FB585B">
        <w:tc>
          <w:tcPr>
            <w:tcW w:w="846" w:type="dxa"/>
          </w:tcPr>
          <w:p w14:paraId="460092ED" w14:textId="77777777" w:rsidR="000C486E" w:rsidRDefault="000D15B5">
            <w:r>
              <w:t>9</w:t>
            </w:r>
          </w:p>
        </w:tc>
        <w:tc>
          <w:tcPr>
            <w:tcW w:w="2336" w:type="dxa"/>
          </w:tcPr>
          <w:p w14:paraId="1F117294" w14:textId="77777777" w:rsidR="000C486E" w:rsidRDefault="000C486E">
            <w:r>
              <w:t>«</w:t>
            </w:r>
            <w:proofErr w:type="spellStart"/>
            <w:r>
              <w:t>Халын-Даваа</w:t>
            </w:r>
            <w:proofErr w:type="spellEnd"/>
            <w:r>
              <w:t>»</w:t>
            </w:r>
          </w:p>
        </w:tc>
        <w:tc>
          <w:tcPr>
            <w:tcW w:w="2336" w:type="dxa"/>
          </w:tcPr>
          <w:p w14:paraId="7B65617E" w14:textId="77777777" w:rsidR="000C486E" w:rsidRDefault="000C486E">
            <w:r>
              <w:t>1</w:t>
            </w:r>
          </w:p>
        </w:tc>
        <w:tc>
          <w:tcPr>
            <w:tcW w:w="2337" w:type="dxa"/>
          </w:tcPr>
          <w:p w14:paraId="7B5A14C8" w14:textId="77777777" w:rsidR="000C486E" w:rsidRDefault="000C486E"/>
        </w:tc>
      </w:tr>
    </w:tbl>
    <w:p w14:paraId="21960FFB" w14:textId="77777777" w:rsidR="00FB585B" w:rsidRDefault="00FB585B"/>
    <w:sectPr w:rsidR="00FB5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A5E"/>
    <w:rsid w:val="000C486E"/>
    <w:rsid w:val="000D15B5"/>
    <w:rsid w:val="0045471B"/>
    <w:rsid w:val="004F2B7E"/>
    <w:rsid w:val="00BC3A5E"/>
    <w:rsid w:val="00E3540C"/>
    <w:rsid w:val="00F948CC"/>
    <w:rsid w:val="00FB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D6BF"/>
  <w15:chartTrackingRefBased/>
  <w15:docId w15:val="{0933A074-7DAA-4C3C-8FF6-56C2DF50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264</Characters>
  <Application>Microsoft Office Word</Application>
  <DocSecurity>0</DocSecurity>
  <Lines>2</Lines>
  <Paragraphs>1</Paragraphs>
  <ScaleCrop>false</ScaleCrop>
  <Company>SPecialiST RePack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15</cp:revision>
  <dcterms:created xsi:type="dcterms:W3CDTF">2025-01-05T01:54:00Z</dcterms:created>
  <dcterms:modified xsi:type="dcterms:W3CDTF">2025-01-05T02:54:00Z</dcterms:modified>
</cp:coreProperties>
</file>